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8FF" w:rsidRDefault="009038FF">
      <w:pPr>
        <w:rPr>
          <w:rFonts w:ascii="Arial" w:hAnsi="Arial" w:cs="Arial"/>
          <w:sz w:val="24"/>
          <w:szCs w:val="24"/>
        </w:rPr>
      </w:pPr>
    </w:p>
    <w:p w:rsidR="009038FF" w:rsidRPr="009038FF" w:rsidRDefault="009038FF" w:rsidP="009038FF">
      <w:pPr>
        <w:rPr>
          <w:rFonts w:ascii="Arial" w:hAnsi="Arial" w:cs="Arial"/>
          <w:sz w:val="24"/>
          <w:szCs w:val="24"/>
        </w:rPr>
      </w:pPr>
      <w:r w:rsidRPr="009038FF">
        <w:rPr>
          <w:rFonts w:ascii="Arial" w:hAnsi="Arial" w:cs="Arial"/>
          <w:sz w:val="24"/>
          <w:szCs w:val="24"/>
        </w:rPr>
        <w:t xml:space="preserve">Primero que todo comencemos por saber cómo tal ¿que son los derechos humanos? Y </w:t>
      </w:r>
      <w:proofErr w:type="gramStart"/>
      <w:r w:rsidRPr="009038FF">
        <w:rPr>
          <w:rFonts w:ascii="Arial" w:hAnsi="Arial" w:cs="Arial"/>
          <w:sz w:val="24"/>
          <w:szCs w:val="24"/>
        </w:rPr>
        <w:t>¿</w:t>
      </w:r>
      <w:proofErr w:type="gramEnd"/>
      <w:r w:rsidRPr="009038FF">
        <w:rPr>
          <w:rFonts w:ascii="Arial" w:hAnsi="Arial" w:cs="Arial"/>
          <w:sz w:val="24"/>
          <w:szCs w:val="24"/>
        </w:rPr>
        <w:t>Por qué son tan importantes para nosotros.</w:t>
      </w:r>
    </w:p>
    <w:p w:rsidR="009038FF" w:rsidRPr="009038FF" w:rsidRDefault="009038FF" w:rsidP="009038FF">
      <w:pPr>
        <w:rPr>
          <w:rFonts w:ascii="Arial" w:hAnsi="Arial" w:cs="Arial"/>
          <w:sz w:val="24"/>
          <w:szCs w:val="24"/>
        </w:rPr>
      </w:pPr>
      <w:r w:rsidRPr="009038FF">
        <w:rPr>
          <w:rFonts w:ascii="Arial" w:hAnsi="Arial" w:cs="Arial"/>
          <w:sz w:val="24"/>
          <w:szCs w:val="24"/>
        </w:rPr>
        <w:t>Los derechos humanos son aquellas libertades, facultades, instituciones o reivindicaciones relativas a bienes primarios o básicos que incluyen a toda persona, por el simple hecho de su condición humana, para la garantía de una vida digna, «sin distinción alguna de raza, color, sexo, idioma, religión, opinión política o de cualquier otra índole, origen nacional o social, posición económica, nacimiento o cualquier otra condición.</w:t>
      </w:r>
    </w:p>
    <w:p w:rsidR="009038FF" w:rsidRDefault="009038FF" w:rsidP="00F0410F">
      <w:pPr>
        <w:rPr>
          <w:rFonts w:ascii="Arial" w:hAnsi="Arial" w:cs="Arial"/>
          <w:sz w:val="24"/>
          <w:szCs w:val="24"/>
        </w:rPr>
      </w:pPr>
      <w:r w:rsidRPr="009038FF">
        <w:rPr>
          <w:rFonts w:ascii="Arial" w:hAnsi="Arial" w:cs="Arial"/>
          <w:sz w:val="24"/>
          <w:szCs w:val="24"/>
        </w:rPr>
        <w:t xml:space="preserve">Para </w:t>
      </w:r>
      <w:r w:rsidR="00F0410F">
        <w:rPr>
          <w:rFonts w:ascii="Arial" w:hAnsi="Arial" w:cs="Arial"/>
          <w:sz w:val="24"/>
          <w:szCs w:val="24"/>
        </w:rPr>
        <w:t>algunos autores</w:t>
      </w:r>
      <w:r w:rsidRPr="009038FF">
        <w:rPr>
          <w:rFonts w:ascii="Arial" w:hAnsi="Arial" w:cs="Arial"/>
          <w:sz w:val="24"/>
          <w:szCs w:val="24"/>
        </w:rPr>
        <w:t> los derechos humanos son independientes o no dependen exclusivamente del ordenamiento jurídico vigente, por lo que son considerados fuente del Derecho; sin embargo desde el positivismo jurídico la realidad es que solamente los países que suscriben los Pactos Internacionales de Derechos Humanos y el Pacto Internacional de Derechos Económicos, Sociales y Culturales (PIDESC) y sus Protocolos -Carta Internacional de Derechos Humanos</w:t>
      </w:r>
      <w:r w:rsidR="00F0410F">
        <w:rPr>
          <w:rFonts w:ascii="Arial" w:hAnsi="Arial" w:cs="Arial"/>
          <w:sz w:val="24"/>
          <w:szCs w:val="24"/>
        </w:rPr>
        <w:t>.</w:t>
      </w:r>
    </w:p>
    <w:p w:rsidR="009038FF" w:rsidRDefault="009038FF">
      <w:pPr>
        <w:rPr>
          <w:rFonts w:ascii="Arial" w:hAnsi="Arial" w:cs="Arial"/>
          <w:sz w:val="24"/>
          <w:szCs w:val="24"/>
        </w:rPr>
      </w:pPr>
    </w:p>
    <w:p w:rsidR="0055411E" w:rsidRPr="00BD5C32" w:rsidRDefault="00BD5C32">
      <w:pPr>
        <w:rPr>
          <w:rFonts w:ascii="Arial" w:hAnsi="Arial" w:cs="Arial"/>
          <w:sz w:val="24"/>
          <w:szCs w:val="24"/>
        </w:rPr>
      </w:pPr>
      <w:r w:rsidRPr="00BD5C32">
        <w:rPr>
          <w:rFonts w:ascii="Arial" w:hAnsi="Arial" w:cs="Arial"/>
          <w:sz w:val="24"/>
          <w:szCs w:val="24"/>
        </w:rPr>
        <w:t>Los derechos humanos en Colombia Son leyes q</w:t>
      </w:r>
      <w:r w:rsidR="00F0410F">
        <w:rPr>
          <w:rFonts w:ascii="Arial" w:hAnsi="Arial" w:cs="Arial"/>
          <w:sz w:val="24"/>
          <w:szCs w:val="24"/>
        </w:rPr>
        <w:t>ue</w:t>
      </w:r>
      <w:r w:rsidRPr="00BD5C32">
        <w:rPr>
          <w:rFonts w:ascii="Arial" w:hAnsi="Arial" w:cs="Arial"/>
          <w:sz w:val="24"/>
          <w:szCs w:val="24"/>
        </w:rPr>
        <w:t xml:space="preserve"> permite</w:t>
      </w:r>
      <w:r w:rsidR="00F0410F">
        <w:rPr>
          <w:rFonts w:ascii="Arial" w:hAnsi="Arial" w:cs="Arial"/>
          <w:sz w:val="24"/>
          <w:szCs w:val="24"/>
        </w:rPr>
        <w:t>n</w:t>
      </w:r>
      <w:r w:rsidRPr="00BD5C32">
        <w:rPr>
          <w:rFonts w:ascii="Arial" w:hAnsi="Arial" w:cs="Arial"/>
          <w:sz w:val="24"/>
          <w:szCs w:val="24"/>
        </w:rPr>
        <w:t xml:space="preserve"> q</w:t>
      </w:r>
      <w:r w:rsidR="00F0410F">
        <w:rPr>
          <w:rFonts w:ascii="Arial" w:hAnsi="Arial" w:cs="Arial"/>
          <w:sz w:val="24"/>
          <w:szCs w:val="24"/>
        </w:rPr>
        <w:t>ue</w:t>
      </w:r>
      <w:r w:rsidRPr="00BD5C32">
        <w:rPr>
          <w:rFonts w:ascii="Arial" w:hAnsi="Arial" w:cs="Arial"/>
          <w:sz w:val="24"/>
          <w:szCs w:val="24"/>
        </w:rPr>
        <w:t xml:space="preserve"> nosotros </w:t>
      </w:r>
      <w:r w:rsidR="00C0200C" w:rsidRPr="00BD5C32">
        <w:rPr>
          <w:rFonts w:ascii="Arial" w:hAnsi="Arial" w:cs="Arial"/>
          <w:sz w:val="24"/>
          <w:szCs w:val="24"/>
        </w:rPr>
        <w:t>las</w:t>
      </w:r>
      <w:r w:rsidRPr="00BD5C32">
        <w:rPr>
          <w:rFonts w:ascii="Arial" w:hAnsi="Arial" w:cs="Arial"/>
          <w:sz w:val="24"/>
          <w:szCs w:val="24"/>
        </w:rPr>
        <w:t xml:space="preserve"> personas cojamos una autoridad y un respeto tanto así mismo como a los demás; Permite la vivencia casi perfecta de una sociedad Imperfecta en donde vive distintas clases de persona (altas, bajas, gordas, flacas, blancas, negras, etc.) pero todas tratadas bajo una misma igualdad sin que nadie sea superior a otra por su condición física o mental.</w:t>
      </w:r>
    </w:p>
    <w:p w:rsidR="00BD5C32" w:rsidRDefault="00BD5C32">
      <w:pPr>
        <w:rPr>
          <w:rFonts w:ascii="Arial" w:hAnsi="Arial" w:cs="Arial"/>
          <w:sz w:val="24"/>
          <w:szCs w:val="24"/>
        </w:rPr>
      </w:pPr>
      <w:r w:rsidRPr="00BD5C32">
        <w:rPr>
          <w:rFonts w:ascii="Arial" w:hAnsi="Arial" w:cs="Arial"/>
          <w:sz w:val="24"/>
          <w:szCs w:val="24"/>
        </w:rPr>
        <w:t xml:space="preserve">Pero no todo en la vida es tan genial como parece, los derechos humanos se hicieron para lograr un orden en la sociedad y manejar una igualdad de unos con otros, Pero las personas de ahora somos ignorantes, sin mente y no sabemos </w:t>
      </w:r>
      <w:r w:rsidR="00F0410F">
        <w:rPr>
          <w:rFonts w:ascii="Arial" w:hAnsi="Arial" w:cs="Arial"/>
          <w:sz w:val="24"/>
          <w:szCs w:val="24"/>
        </w:rPr>
        <w:t>comprender</w:t>
      </w:r>
      <w:r w:rsidRPr="00BD5C32">
        <w:rPr>
          <w:rFonts w:ascii="Arial" w:hAnsi="Arial" w:cs="Arial"/>
          <w:sz w:val="24"/>
          <w:szCs w:val="24"/>
        </w:rPr>
        <w:t xml:space="preserve"> el concepto de tan importe trabajo (DDHH) Por esta razón estamos causando una sociedad violenta e impredecible en donde nada es seguro y no existe una tranquilidad perpetua</w:t>
      </w:r>
      <w:r>
        <w:rPr>
          <w:rFonts w:ascii="Arial" w:hAnsi="Arial" w:cs="Arial"/>
          <w:sz w:val="24"/>
          <w:szCs w:val="24"/>
        </w:rPr>
        <w:t>, estamos destruyendo nuestra propia paz ignorando lo q</w:t>
      </w:r>
      <w:r w:rsidR="00114332">
        <w:rPr>
          <w:rFonts w:ascii="Arial" w:hAnsi="Arial" w:cs="Arial"/>
          <w:sz w:val="24"/>
          <w:szCs w:val="24"/>
        </w:rPr>
        <w:t>ue</w:t>
      </w:r>
      <w:r>
        <w:rPr>
          <w:rFonts w:ascii="Arial" w:hAnsi="Arial" w:cs="Arial"/>
          <w:sz w:val="24"/>
          <w:szCs w:val="24"/>
        </w:rPr>
        <w:t xml:space="preserve"> ya está hecho para salvarlo pero…¿Qué estamos haciendo para afirmar una </w:t>
      </w:r>
      <w:r w:rsidR="00C0200C">
        <w:rPr>
          <w:rFonts w:ascii="Arial" w:hAnsi="Arial" w:cs="Arial"/>
          <w:sz w:val="24"/>
          <w:szCs w:val="24"/>
        </w:rPr>
        <w:t>destrucción</w:t>
      </w:r>
      <w:r>
        <w:rPr>
          <w:rFonts w:ascii="Arial" w:hAnsi="Arial" w:cs="Arial"/>
          <w:sz w:val="24"/>
          <w:szCs w:val="24"/>
        </w:rPr>
        <w:t xml:space="preserve"> de los derechos humanos?.. Pues la mayoría </w:t>
      </w:r>
      <w:r w:rsidR="00C0200C">
        <w:rPr>
          <w:rFonts w:ascii="Arial" w:hAnsi="Arial" w:cs="Arial"/>
          <w:sz w:val="24"/>
          <w:szCs w:val="24"/>
        </w:rPr>
        <w:t xml:space="preserve">de nosotros los humanos no estamos cumpliendo con este derecho los estamos irrespetando… ¿Cómo?.. Estamos violando los derechos de los demás, Hay gente que está </w:t>
      </w:r>
      <w:r w:rsidR="00114332">
        <w:rPr>
          <w:rFonts w:ascii="Arial" w:hAnsi="Arial" w:cs="Arial"/>
          <w:sz w:val="24"/>
          <w:szCs w:val="24"/>
        </w:rPr>
        <w:t xml:space="preserve">matando, </w:t>
      </w:r>
      <w:r w:rsidR="00C0200C">
        <w:rPr>
          <w:rFonts w:ascii="Arial" w:hAnsi="Arial" w:cs="Arial"/>
          <w:sz w:val="24"/>
          <w:szCs w:val="24"/>
        </w:rPr>
        <w:t xml:space="preserve">Personas que destruyen la naturaleza </w:t>
      </w:r>
      <w:r w:rsidR="00114332">
        <w:rPr>
          <w:rFonts w:ascii="Arial" w:hAnsi="Arial" w:cs="Arial"/>
          <w:sz w:val="24"/>
          <w:szCs w:val="24"/>
        </w:rPr>
        <w:t>,</w:t>
      </w:r>
      <w:r w:rsidR="00C0200C">
        <w:rPr>
          <w:rFonts w:ascii="Arial" w:hAnsi="Arial" w:cs="Arial"/>
          <w:sz w:val="24"/>
          <w:szCs w:val="24"/>
        </w:rPr>
        <w:t xml:space="preserve"> Están robando, Secuestrando Están dañando nuestra paz y tranquilidad, en </w:t>
      </w:r>
      <w:r w:rsidR="00114332">
        <w:rPr>
          <w:rFonts w:ascii="Arial" w:hAnsi="Arial" w:cs="Arial"/>
          <w:sz w:val="24"/>
          <w:szCs w:val="24"/>
        </w:rPr>
        <w:t>poc</w:t>
      </w:r>
      <w:r w:rsidR="00C0200C">
        <w:rPr>
          <w:rFonts w:ascii="Arial" w:hAnsi="Arial" w:cs="Arial"/>
          <w:sz w:val="24"/>
          <w:szCs w:val="24"/>
        </w:rPr>
        <w:t>as palabras en nuestro país ya no hay seguridad</w:t>
      </w:r>
      <w:r w:rsidR="00114332">
        <w:rPr>
          <w:rFonts w:ascii="Arial" w:hAnsi="Arial" w:cs="Arial"/>
          <w:sz w:val="24"/>
          <w:szCs w:val="24"/>
        </w:rPr>
        <w:t>,</w:t>
      </w:r>
      <w:r w:rsidR="00C0200C">
        <w:rPr>
          <w:rFonts w:ascii="Arial" w:hAnsi="Arial" w:cs="Arial"/>
          <w:sz w:val="24"/>
          <w:szCs w:val="24"/>
        </w:rPr>
        <w:t xml:space="preserve"> La violencia está tomando una gran parte de nuestra vida y nuestro ambiente no es el adecuado para los niños, porque estos están aprendiendo a crecer en un mundo violento donde los enseñan a actuar con esta violencia contra aquellos que no son como ellos o q</w:t>
      </w:r>
      <w:r w:rsidR="00114332">
        <w:rPr>
          <w:rFonts w:ascii="Arial" w:hAnsi="Arial" w:cs="Arial"/>
          <w:sz w:val="24"/>
          <w:szCs w:val="24"/>
        </w:rPr>
        <w:t>ue</w:t>
      </w:r>
      <w:r w:rsidR="00C0200C">
        <w:rPr>
          <w:rFonts w:ascii="Arial" w:hAnsi="Arial" w:cs="Arial"/>
          <w:sz w:val="24"/>
          <w:szCs w:val="24"/>
        </w:rPr>
        <w:t xml:space="preserve"> también son demasiados diferentes a como ellos quieren q sea…</w:t>
      </w:r>
    </w:p>
    <w:p w:rsidR="00C0200C" w:rsidRDefault="00C0200C">
      <w:pPr>
        <w:rPr>
          <w:rFonts w:ascii="Arial" w:hAnsi="Arial" w:cs="Arial"/>
          <w:sz w:val="24"/>
          <w:szCs w:val="24"/>
        </w:rPr>
      </w:pPr>
      <w:r>
        <w:rPr>
          <w:rFonts w:ascii="Arial" w:hAnsi="Arial" w:cs="Arial"/>
          <w:sz w:val="24"/>
          <w:szCs w:val="24"/>
        </w:rPr>
        <w:lastRenderedPageBreak/>
        <w:t>Estamos acabando con una vida para las personas futuras, Para nuestro futuro, estamos destruyendo todo, el mundo, las personas Y hasta nuestra propia vida; ¡ No lo podemos permitir¡ Luchemos por un control de nuestros derechos por un cumplimiento debido a ellos para lograr un saciedad parecida a la perfección donde podamos ver la paz, la tranquilidad donde podamos criar a nuestros hijos como es debido; donde tengamos la seguridad de que va a existir un futuro prospero para nuestras generaciones y un mundo feliz para todos.</w:t>
      </w:r>
    </w:p>
    <w:p w:rsidR="00114332" w:rsidRPr="00BD5C32" w:rsidRDefault="00114332">
      <w:pPr>
        <w:rPr>
          <w:rFonts w:ascii="Arial" w:hAnsi="Arial" w:cs="Arial"/>
          <w:sz w:val="24"/>
          <w:szCs w:val="24"/>
        </w:rPr>
      </w:pPr>
      <w:r>
        <w:rPr>
          <w:rFonts w:ascii="Arial" w:hAnsi="Arial" w:cs="Arial"/>
          <w:sz w:val="24"/>
          <w:szCs w:val="24"/>
        </w:rPr>
        <w:t xml:space="preserve">En conclusión los DDHH se han conocido como los requisitos que permiten agudizar una relación firme entre la persona y la sociedad, que permita a la gente ser personas pensantes, jurídicas, razonables consigo mismo y con los demás. </w:t>
      </w:r>
    </w:p>
    <w:sectPr w:rsidR="00114332" w:rsidRPr="00BD5C32" w:rsidSect="0055411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5C32"/>
    <w:rsid w:val="00011EDD"/>
    <w:rsid w:val="000142A4"/>
    <w:rsid w:val="000679C5"/>
    <w:rsid w:val="0007311D"/>
    <w:rsid w:val="000739B1"/>
    <w:rsid w:val="00080C7E"/>
    <w:rsid w:val="000F164D"/>
    <w:rsid w:val="00114332"/>
    <w:rsid w:val="00114B12"/>
    <w:rsid w:val="0011779A"/>
    <w:rsid w:val="00125317"/>
    <w:rsid w:val="00186A77"/>
    <w:rsid w:val="00187482"/>
    <w:rsid w:val="00191879"/>
    <w:rsid w:val="001A3A46"/>
    <w:rsid w:val="001B4A83"/>
    <w:rsid w:val="001C1AF1"/>
    <w:rsid w:val="001D3942"/>
    <w:rsid w:val="001E4A7B"/>
    <w:rsid w:val="001F758F"/>
    <w:rsid w:val="00200C25"/>
    <w:rsid w:val="00212BB2"/>
    <w:rsid w:val="0024139D"/>
    <w:rsid w:val="00247CDF"/>
    <w:rsid w:val="00270CD9"/>
    <w:rsid w:val="002741F1"/>
    <w:rsid w:val="002A20DC"/>
    <w:rsid w:val="002B703E"/>
    <w:rsid w:val="002E4782"/>
    <w:rsid w:val="00353B85"/>
    <w:rsid w:val="003601F3"/>
    <w:rsid w:val="00363844"/>
    <w:rsid w:val="003701B4"/>
    <w:rsid w:val="00376618"/>
    <w:rsid w:val="00385B4A"/>
    <w:rsid w:val="003955F5"/>
    <w:rsid w:val="00397A42"/>
    <w:rsid w:val="003F1E3B"/>
    <w:rsid w:val="00417444"/>
    <w:rsid w:val="00454572"/>
    <w:rsid w:val="004677A7"/>
    <w:rsid w:val="00472500"/>
    <w:rsid w:val="004839F2"/>
    <w:rsid w:val="0049348E"/>
    <w:rsid w:val="00495BBF"/>
    <w:rsid w:val="004B2144"/>
    <w:rsid w:val="004C0081"/>
    <w:rsid w:val="004D0D69"/>
    <w:rsid w:val="004D7B47"/>
    <w:rsid w:val="0053530B"/>
    <w:rsid w:val="0055411E"/>
    <w:rsid w:val="00556035"/>
    <w:rsid w:val="00571758"/>
    <w:rsid w:val="00580FFC"/>
    <w:rsid w:val="005F76CB"/>
    <w:rsid w:val="00600B55"/>
    <w:rsid w:val="00601BED"/>
    <w:rsid w:val="00604D10"/>
    <w:rsid w:val="00665AC8"/>
    <w:rsid w:val="006F5DF2"/>
    <w:rsid w:val="007233C5"/>
    <w:rsid w:val="0076523D"/>
    <w:rsid w:val="00766D79"/>
    <w:rsid w:val="00775BA5"/>
    <w:rsid w:val="007A062D"/>
    <w:rsid w:val="007B6C9F"/>
    <w:rsid w:val="007D24AA"/>
    <w:rsid w:val="007F13F4"/>
    <w:rsid w:val="00801E4E"/>
    <w:rsid w:val="008464B4"/>
    <w:rsid w:val="00870637"/>
    <w:rsid w:val="00874CAB"/>
    <w:rsid w:val="008A1DA9"/>
    <w:rsid w:val="008C5F3C"/>
    <w:rsid w:val="008E7DC7"/>
    <w:rsid w:val="009038FF"/>
    <w:rsid w:val="00951B22"/>
    <w:rsid w:val="009553DA"/>
    <w:rsid w:val="0097365E"/>
    <w:rsid w:val="009A3820"/>
    <w:rsid w:val="009C3FE9"/>
    <w:rsid w:val="009F3A55"/>
    <w:rsid w:val="00A031A4"/>
    <w:rsid w:val="00A215E7"/>
    <w:rsid w:val="00A50847"/>
    <w:rsid w:val="00A51130"/>
    <w:rsid w:val="00A56E3C"/>
    <w:rsid w:val="00A82292"/>
    <w:rsid w:val="00AB2E44"/>
    <w:rsid w:val="00AC7A4D"/>
    <w:rsid w:val="00AD236E"/>
    <w:rsid w:val="00B36195"/>
    <w:rsid w:val="00B50FA9"/>
    <w:rsid w:val="00B65A71"/>
    <w:rsid w:val="00B71015"/>
    <w:rsid w:val="00B71E3B"/>
    <w:rsid w:val="00B91B48"/>
    <w:rsid w:val="00BD57CA"/>
    <w:rsid w:val="00BD5C32"/>
    <w:rsid w:val="00BE5BD5"/>
    <w:rsid w:val="00BF21A9"/>
    <w:rsid w:val="00C0200C"/>
    <w:rsid w:val="00C13C61"/>
    <w:rsid w:val="00C417B8"/>
    <w:rsid w:val="00C47283"/>
    <w:rsid w:val="00C6180D"/>
    <w:rsid w:val="00C621A2"/>
    <w:rsid w:val="00C67237"/>
    <w:rsid w:val="00C936EC"/>
    <w:rsid w:val="00CB197B"/>
    <w:rsid w:val="00CE2A1A"/>
    <w:rsid w:val="00CE4D6F"/>
    <w:rsid w:val="00CF28CC"/>
    <w:rsid w:val="00CF53AB"/>
    <w:rsid w:val="00D1169C"/>
    <w:rsid w:val="00D16977"/>
    <w:rsid w:val="00D20915"/>
    <w:rsid w:val="00D541EB"/>
    <w:rsid w:val="00D80C31"/>
    <w:rsid w:val="00D87312"/>
    <w:rsid w:val="00DC52CE"/>
    <w:rsid w:val="00DF0CC6"/>
    <w:rsid w:val="00E0480E"/>
    <w:rsid w:val="00E33425"/>
    <w:rsid w:val="00E6126A"/>
    <w:rsid w:val="00E72F20"/>
    <w:rsid w:val="00E851CC"/>
    <w:rsid w:val="00E965FE"/>
    <w:rsid w:val="00EB5019"/>
    <w:rsid w:val="00EB6744"/>
    <w:rsid w:val="00F01484"/>
    <w:rsid w:val="00F0410F"/>
    <w:rsid w:val="00F43169"/>
    <w:rsid w:val="00F5519A"/>
    <w:rsid w:val="00F67404"/>
    <w:rsid w:val="00F80334"/>
    <w:rsid w:val="00F81437"/>
    <w:rsid w:val="00FC3D19"/>
    <w:rsid w:val="00FE700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1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530</Words>
  <Characters>2920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2013-10-11T01:52:00Z</dcterms:created>
  <dcterms:modified xsi:type="dcterms:W3CDTF">2013-10-11T01:52:00Z</dcterms:modified>
</cp:coreProperties>
</file>